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04AD8" w14:textId="72723687" w:rsidR="0003701F" w:rsidRPr="001F5FBD" w:rsidRDefault="0003701F" w:rsidP="00D02E12">
      <w:pPr>
        <w:rPr>
          <w:b/>
          <w:bCs/>
          <w:color w:val="0A2F41" w:themeColor="accent1" w:themeShade="80"/>
          <w:sz w:val="32"/>
          <w:szCs w:val="32"/>
          <w:u w:val="single"/>
        </w:rPr>
      </w:pPr>
      <w:r w:rsidRPr="001F5FBD">
        <w:rPr>
          <w:b/>
          <w:bCs/>
          <w:color w:val="0A2F41" w:themeColor="accent1" w:themeShade="80"/>
          <w:sz w:val="32"/>
          <w:szCs w:val="32"/>
          <w:u w:val="single"/>
        </w:rPr>
        <w:t>Transformation of Sentences (Structural)</w:t>
      </w:r>
    </w:p>
    <w:p w14:paraId="5668CCB8" w14:textId="77777777" w:rsidR="0003701F" w:rsidRDefault="0003701F" w:rsidP="00D02E12">
      <w:pPr>
        <w:rPr>
          <w:b/>
          <w:bCs/>
          <w:u w:val="single"/>
        </w:rPr>
      </w:pPr>
    </w:p>
    <w:p w14:paraId="3FCFA6FD" w14:textId="17657C58" w:rsidR="00D02E12" w:rsidRDefault="00D02E12" w:rsidP="00D02E12">
      <w:r w:rsidRPr="00D02E12">
        <w:rPr>
          <w:b/>
          <w:bCs/>
          <w:u w:val="single"/>
        </w:rPr>
        <w:t>Simple sentence:</w:t>
      </w:r>
      <w:r>
        <w:t xml:space="preserve"> A Simple sentence is also called an independent clause. It contains a Subject and a Verb, and it expresses a complete thought. </w:t>
      </w:r>
    </w:p>
    <w:p w14:paraId="4552195F" w14:textId="2E115D7D" w:rsidR="00D02E12" w:rsidRDefault="00173F9B" w:rsidP="00D02E12">
      <w:r>
        <w:t>e</w:t>
      </w:r>
      <w:r w:rsidR="00D02E12">
        <w:t>.g. a) Some students like to study in the morning.</w:t>
      </w:r>
    </w:p>
    <w:p w14:paraId="79A43A55" w14:textId="77777777" w:rsidR="00D02E12" w:rsidRDefault="00D02E12" w:rsidP="00D02E12">
      <w:r>
        <w:t>b) Mother ordered a birthday cake.</w:t>
      </w:r>
    </w:p>
    <w:p w14:paraId="4CE4C2AC" w14:textId="0C280344" w:rsidR="00D02E12" w:rsidRDefault="00D02E12" w:rsidP="00D02E12">
      <w:r w:rsidRPr="00327914">
        <w:rPr>
          <w:b/>
          <w:bCs/>
          <w:u w:val="single"/>
        </w:rPr>
        <w:t>Compound sentence:</w:t>
      </w:r>
      <w:r w:rsidRPr="00327914">
        <w:rPr>
          <w:b/>
          <w:bCs/>
        </w:rPr>
        <w:t xml:space="preserve"> </w:t>
      </w:r>
      <w:r>
        <w:t xml:space="preserve">A compound sentence consists of two main clauses of equal </w:t>
      </w:r>
      <w:r w:rsidR="00404E15">
        <w:t>i</w:t>
      </w:r>
      <w:r>
        <w:t>mportance, joined together with a conjunction.</w:t>
      </w:r>
    </w:p>
    <w:p w14:paraId="32B52AFA" w14:textId="6F56106C" w:rsidR="00D02E12" w:rsidRDefault="00D02E12" w:rsidP="00D02E12">
      <w:r>
        <w:t>e.g. a) I like coffee and she likes tea.</w:t>
      </w:r>
    </w:p>
    <w:p w14:paraId="6B3E74B0" w14:textId="77777777" w:rsidR="00D02E12" w:rsidRDefault="00D02E12" w:rsidP="00D02E12">
      <w:r>
        <w:t>b) I can go to college or study at home.</w:t>
      </w:r>
    </w:p>
    <w:p w14:paraId="274E044D" w14:textId="0AD52CC2" w:rsidR="00D02E12" w:rsidRDefault="00D02E12" w:rsidP="00D02E12">
      <w:r w:rsidRPr="00327914">
        <w:rPr>
          <w:b/>
          <w:bCs/>
          <w:u w:val="single"/>
        </w:rPr>
        <w:t>Complex sentence:</w:t>
      </w:r>
      <w:r>
        <w:t xml:space="preserve"> A complex sentence consists of an independent clause and one or more dependent clauses.</w:t>
      </w:r>
    </w:p>
    <w:p w14:paraId="01BB8614" w14:textId="470A11D7" w:rsidR="00D02E12" w:rsidRDefault="00D02E12" w:rsidP="00D02E12">
      <w:r>
        <w:t>e.g. a) After the storm hit the town, trees lay broken in the streets.</w:t>
      </w:r>
    </w:p>
    <w:p w14:paraId="12134CF7" w14:textId="77777777" w:rsidR="00D02E12" w:rsidRDefault="00D02E12" w:rsidP="00D02E12">
      <w:r>
        <w:t>b) I am glad to know that he had succeeded.</w:t>
      </w:r>
    </w:p>
    <w:p w14:paraId="097C4CD8" w14:textId="77777777" w:rsidR="00D02E12" w:rsidRPr="00D475A9" w:rsidRDefault="00D02E12" w:rsidP="00D475A9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D475A9">
        <w:rPr>
          <w:b/>
          <w:bCs/>
          <w:u w:val="single"/>
        </w:rPr>
        <w:t>Conversion of simple sentence into complex sentences</w:t>
      </w:r>
    </w:p>
    <w:p w14:paraId="009CABED" w14:textId="7636AF5C" w:rsidR="00D02E12" w:rsidRPr="00327914" w:rsidRDefault="00D02E12" w:rsidP="00D02E12">
      <w:pPr>
        <w:rPr>
          <w:b/>
          <w:bCs/>
        </w:rPr>
      </w:pPr>
      <w:r w:rsidRPr="00327914">
        <w:rPr>
          <w:b/>
          <w:bCs/>
        </w:rPr>
        <w:t>a) By expanding a word or a phrase into a noun clause</w:t>
      </w:r>
      <w:r w:rsidR="00AF642A">
        <w:rPr>
          <w:b/>
          <w:bCs/>
        </w:rPr>
        <w:t>:</w:t>
      </w:r>
    </w:p>
    <w:p w14:paraId="157C5215" w14:textId="77777777" w:rsidR="00D02E12" w:rsidRDefault="00D02E12" w:rsidP="00D02E12">
      <w:r>
        <w:t>1. Simple : I was glad to know of his success.</w:t>
      </w:r>
    </w:p>
    <w:p w14:paraId="5D659ED5" w14:textId="77777777" w:rsidR="00D02E12" w:rsidRDefault="00D02E12" w:rsidP="00D02E12">
      <w:r>
        <w:t>Complex : I was glad to know that he had succeeded.</w:t>
      </w:r>
    </w:p>
    <w:p w14:paraId="1E8B475B" w14:textId="77777777" w:rsidR="00D02E12" w:rsidRDefault="00D02E12" w:rsidP="00D02E12">
      <w:r>
        <w:t>2. Simple : He pleaded ignorance of the law.</w:t>
      </w:r>
    </w:p>
    <w:p w14:paraId="603D347D" w14:textId="77777777" w:rsidR="00D02E12" w:rsidRDefault="00D02E12" w:rsidP="00D02E12">
      <w:r>
        <w:t>Complex : He pleaded that he was ignorant of the law.</w:t>
      </w:r>
    </w:p>
    <w:p w14:paraId="271395B9" w14:textId="77777777" w:rsidR="00D02E12" w:rsidRDefault="00D02E12" w:rsidP="00D02E12">
      <w:r>
        <w:t>3. Simple : The report of his failure has surprised us all.</w:t>
      </w:r>
    </w:p>
    <w:p w14:paraId="3563ACC7" w14:textId="77777777" w:rsidR="00D02E12" w:rsidRDefault="00D02E12" w:rsidP="00D02E12">
      <w:r>
        <w:t>Complex : The report that he has failed has surprised us all.</w:t>
      </w:r>
    </w:p>
    <w:p w14:paraId="4BE82E93" w14:textId="2AF24ADE" w:rsidR="00D02E12" w:rsidRPr="00AF642A" w:rsidRDefault="00D02E12" w:rsidP="00D02E12">
      <w:pPr>
        <w:rPr>
          <w:b/>
          <w:bCs/>
        </w:rPr>
      </w:pPr>
      <w:r w:rsidRPr="00AF642A">
        <w:rPr>
          <w:b/>
          <w:bCs/>
        </w:rPr>
        <w:t>b) By expanding a word or a phrase into an adjective clause</w:t>
      </w:r>
      <w:r w:rsidR="00AF642A">
        <w:rPr>
          <w:b/>
          <w:bCs/>
        </w:rPr>
        <w:t>:</w:t>
      </w:r>
    </w:p>
    <w:p w14:paraId="254FA6E7" w14:textId="77777777" w:rsidR="00D02E12" w:rsidRDefault="00D02E12" w:rsidP="00D02E12">
      <w:r>
        <w:t>1. Simple : A dead man tells no tales.</w:t>
      </w:r>
    </w:p>
    <w:p w14:paraId="7BC2BC2A" w14:textId="77777777" w:rsidR="00D02E12" w:rsidRDefault="00D02E12" w:rsidP="00D02E12">
      <w:r>
        <w:t>Complex : A man who is dead tells no tales.</w:t>
      </w:r>
    </w:p>
    <w:p w14:paraId="78B985B3" w14:textId="77777777" w:rsidR="00D02E12" w:rsidRDefault="00D02E12" w:rsidP="00D02E12">
      <w:r>
        <w:t>2. Simple : The boy with the blue shirt is our Captain.</w:t>
      </w:r>
    </w:p>
    <w:p w14:paraId="004B1A32" w14:textId="77777777" w:rsidR="00D02E12" w:rsidRDefault="00D02E12" w:rsidP="00D02E12">
      <w:r>
        <w:t>Complex : The boy who is wearing blue shirt is our Captain. 3. Simple : I still remember the joys of my childhood.</w:t>
      </w:r>
    </w:p>
    <w:p w14:paraId="5C388E82" w14:textId="77777777" w:rsidR="00D02E12" w:rsidRDefault="00D02E12" w:rsidP="00D02E12">
      <w:r>
        <w:t>Complex : I still remember the joys which I experienced in my childhood.</w:t>
      </w:r>
    </w:p>
    <w:p w14:paraId="00C000BA" w14:textId="1CE6EFA1" w:rsidR="00D02E12" w:rsidRPr="00D475A9" w:rsidRDefault="00D02E12" w:rsidP="00D02E12">
      <w:pPr>
        <w:rPr>
          <w:b/>
          <w:bCs/>
        </w:rPr>
      </w:pPr>
      <w:r w:rsidRPr="00D475A9">
        <w:rPr>
          <w:b/>
          <w:bCs/>
        </w:rPr>
        <w:t>c) By expanding a word or a phrase into an adverb clause</w:t>
      </w:r>
      <w:r w:rsidR="00D475A9">
        <w:rPr>
          <w:b/>
          <w:bCs/>
        </w:rPr>
        <w:t>:</w:t>
      </w:r>
    </w:p>
    <w:p w14:paraId="60E885DB" w14:textId="77777777" w:rsidR="00D02E12" w:rsidRDefault="00D02E12" w:rsidP="00D02E12">
      <w:r>
        <w:t>1. Simple : He felt sorry on finding out his mistake. (Time)</w:t>
      </w:r>
    </w:p>
    <w:p w14:paraId="53641BCB" w14:textId="77777777" w:rsidR="00D02E12" w:rsidRDefault="00D02E12" w:rsidP="00D02E12">
      <w:r>
        <w:t>Complex : He felt sorry when he found out his mistake.</w:t>
      </w:r>
    </w:p>
    <w:p w14:paraId="428B1C01" w14:textId="77777777" w:rsidR="00D02E12" w:rsidRDefault="00D02E12" w:rsidP="00D02E12">
      <w:r>
        <w:t>2. Simple : Being rich, he can afford this expensive treatment. (Cause/ reason)</w:t>
      </w:r>
    </w:p>
    <w:p w14:paraId="6DBE235C" w14:textId="77777777" w:rsidR="00D02E12" w:rsidRDefault="00D02E12" w:rsidP="00D02E12">
      <w:r>
        <w:t>Complex : As he is rich, he can afford this expensive treatment.</w:t>
      </w:r>
    </w:p>
    <w:p w14:paraId="325F67D3" w14:textId="77777777" w:rsidR="00D02E12" w:rsidRDefault="00D02E12" w:rsidP="00D02E12">
      <w:r>
        <w:t>3. Simple : He is too simple minded to see through the game. (Result/ consequence)</w:t>
      </w:r>
    </w:p>
    <w:p w14:paraId="111ED69B" w14:textId="77777777" w:rsidR="00D02E12" w:rsidRDefault="00D02E12" w:rsidP="00D02E12">
      <w:r>
        <w:t>Complex : He is so simple minded that he can not see through the game.</w:t>
      </w:r>
    </w:p>
    <w:p w14:paraId="671BC0B0" w14:textId="77777777" w:rsidR="00D02E12" w:rsidRDefault="00D02E12" w:rsidP="00D02E12">
      <w:r>
        <w:t>4. Simple : He is working day and night to improve his prospects. (Purpose)</w:t>
      </w:r>
    </w:p>
    <w:p w14:paraId="2EBC0B9C" w14:textId="77777777" w:rsidR="00D02E12" w:rsidRDefault="00D02E12" w:rsidP="00D02E12">
      <w:r>
        <w:t>Complex : He is working day and night so that he may improve his prospects.</w:t>
      </w:r>
    </w:p>
    <w:p w14:paraId="7F163A2F" w14:textId="77777777" w:rsidR="00D02E12" w:rsidRPr="00D475A9" w:rsidRDefault="00D02E12" w:rsidP="00D475A9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 w:rsidRPr="00D475A9">
        <w:rPr>
          <w:b/>
          <w:bCs/>
          <w:u w:val="single"/>
        </w:rPr>
        <w:t>Conversion of complex sentences into simple sentences</w:t>
      </w:r>
    </w:p>
    <w:p w14:paraId="12C3071A" w14:textId="06C1825B" w:rsidR="00D02E12" w:rsidRPr="00F640AA" w:rsidRDefault="00D02E12" w:rsidP="00D02E12">
      <w:pPr>
        <w:rPr>
          <w:b/>
          <w:bCs/>
        </w:rPr>
      </w:pPr>
      <w:r w:rsidRPr="00F640AA">
        <w:rPr>
          <w:b/>
          <w:bCs/>
        </w:rPr>
        <w:t>a) By converting a noun clause into a word or a phrase</w:t>
      </w:r>
      <w:r w:rsidR="00F640AA">
        <w:rPr>
          <w:b/>
          <w:bCs/>
        </w:rPr>
        <w:t>:</w:t>
      </w:r>
    </w:p>
    <w:p w14:paraId="5EF424D2" w14:textId="77777777" w:rsidR="00D02E12" w:rsidRDefault="00D02E12" w:rsidP="00D02E12">
      <w:r>
        <w:t>1. Complex : I am responsible for what I do.</w:t>
      </w:r>
    </w:p>
    <w:p w14:paraId="573564DA" w14:textId="77777777" w:rsidR="00D02E12" w:rsidRDefault="00D02E12" w:rsidP="00D02E12">
      <w:r>
        <w:t>Simple : I am responsible for my actions.</w:t>
      </w:r>
    </w:p>
    <w:p w14:paraId="366AF3DC" w14:textId="77777777" w:rsidR="00D02E12" w:rsidRDefault="00D02E12" w:rsidP="00D02E12">
      <w:r>
        <w:t>2. Complex : He wanted to know why he had been dismissed.</w:t>
      </w:r>
    </w:p>
    <w:p w14:paraId="401A11A5" w14:textId="77777777" w:rsidR="00D02E12" w:rsidRDefault="00D02E12" w:rsidP="00D02E12">
      <w:r>
        <w:t>Simple : He wanted to know the reason for his dismissal.</w:t>
      </w:r>
    </w:p>
    <w:p w14:paraId="4323AECC" w14:textId="48B28871" w:rsidR="00D02E12" w:rsidRPr="00F640AA" w:rsidRDefault="00D02E12" w:rsidP="00D02E12">
      <w:pPr>
        <w:rPr>
          <w:b/>
          <w:bCs/>
        </w:rPr>
      </w:pPr>
      <w:r w:rsidRPr="00F640AA">
        <w:rPr>
          <w:b/>
          <w:bCs/>
        </w:rPr>
        <w:t>b) By converting an adjective clause into a word or a phrase</w:t>
      </w:r>
      <w:r w:rsidR="00F640AA">
        <w:rPr>
          <w:b/>
          <w:bCs/>
        </w:rPr>
        <w:t>:</w:t>
      </w:r>
    </w:p>
    <w:p w14:paraId="4AF5A95E" w14:textId="77777777" w:rsidR="00D02E12" w:rsidRDefault="00D02E12" w:rsidP="00D02E12">
      <w:r>
        <w:t>1. Complex : All that glitters is not gold.</w:t>
      </w:r>
    </w:p>
    <w:p w14:paraId="4D6F4C25" w14:textId="77777777" w:rsidR="00D02E12" w:rsidRDefault="00D02E12" w:rsidP="00D02E12">
      <w:r>
        <w:t>Simple : All glittering things are not gold.</w:t>
      </w:r>
    </w:p>
    <w:p w14:paraId="41C90ED8" w14:textId="77777777" w:rsidR="00D02E12" w:rsidRDefault="00D02E12" w:rsidP="00D02E12">
      <w:r>
        <w:t xml:space="preserve">2. Complex : He can not forget the losses that he has suffered. </w:t>
      </w:r>
    </w:p>
    <w:p w14:paraId="594B416B" w14:textId="77777777" w:rsidR="00D02E12" w:rsidRDefault="00D02E12" w:rsidP="00D02E12">
      <w:r>
        <w:t xml:space="preserve">Simple : He can not forget the losses suffered by him. </w:t>
      </w:r>
    </w:p>
    <w:p w14:paraId="3719949E" w14:textId="0429376A" w:rsidR="00D02E12" w:rsidRPr="00F640AA" w:rsidRDefault="00D02E12" w:rsidP="00D02E12">
      <w:pPr>
        <w:rPr>
          <w:b/>
          <w:bCs/>
        </w:rPr>
      </w:pPr>
      <w:r w:rsidRPr="00F640AA">
        <w:rPr>
          <w:b/>
          <w:bCs/>
        </w:rPr>
        <w:t>c) By converting an adverb clause into a word or a phrase</w:t>
      </w:r>
      <w:r w:rsidR="00F640AA">
        <w:rPr>
          <w:b/>
          <w:bCs/>
        </w:rPr>
        <w:t>:</w:t>
      </w:r>
    </w:p>
    <w:p w14:paraId="6B6736B4" w14:textId="77777777" w:rsidR="00D02E12" w:rsidRDefault="00D02E12" w:rsidP="00D02E12">
      <w:r>
        <w:t>1. Complex : You may do it when you please.</w:t>
      </w:r>
    </w:p>
    <w:p w14:paraId="71AA9844" w14:textId="77777777" w:rsidR="00D02E12" w:rsidRDefault="00D02E12" w:rsidP="00D02E12">
      <w:r>
        <w:t>Simple : You may do it at your pleasure.</w:t>
      </w:r>
    </w:p>
    <w:p w14:paraId="38A052BA" w14:textId="77777777" w:rsidR="00D02E12" w:rsidRDefault="00D02E12" w:rsidP="00D02E12">
      <w:r>
        <w:t>2. Complex : Because he was ill, he stayed at home.</w:t>
      </w:r>
    </w:p>
    <w:p w14:paraId="15316CF2" w14:textId="77777777" w:rsidR="00267BD7" w:rsidRDefault="00D02E12" w:rsidP="00D02E12">
      <w:r>
        <w:t xml:space="preserve">Simple : He stayed at home on account of his illness. </w:t>
      </w:r>
    </w:p>
    <w:p w14:paraId="7992844E" w14:textId="45E59FD4" w:rsidR="00D02E12" w:rsidRPr="00267BD7" w:rsidRDefault="00D02E12" w:rsidP="00267BD7">
      <w:pPr>
        <w:pStyle w:val="ListParagraph"/>
        <w:numPr>
          <w:ilvl w:val="0"/>
          <w:numId w:val="3"/>
        </w:numPr>
        <w:rPr>
          <w:b/>
          <w:bCs/>
          <w:u w:val="single"/>
        </w:rPr>
      </w:pPr>
      <w:r w:rsidRPr="00267BD7">
        <w:rPr>
          <w:b/>
          <w:bCs/>
          <w:u w:val="single"/>
        </w:rPr>
        <w:t>Conversion of Simple sentences into Compound sentences</w:t>
      </w:r>
    </w:p>
    <w:p w14:paraId="04EAA345" w14:textId="01E070FB" w:rsidR="00D02E12" w:rsidRPr="00267BD7" w:rsidRDefault="00D02E12" w:rsidP="00D02E12">
      <w:pPr>
        <w:rPr>
          <w:b/>
          <w:bCs/>
        </w:rPr>
      </w:pPr>
      <w:r w:rsidRPr="00267BD7">
        <w:rPr>
          <w:b/>
          <w:bCs/>
        </w:rPr>
        <w:t>a) By using Conjunctions like, and, not only…but also, etc.</w:t>
      </w:r>
      <w:r w:rsidR="006E603B">
        <w:rPr>
          <w:b/>
          <w:bCs/>
        </w:rPr>
        <w:t>:</w:t>
      </w:r>
    </w:p>
    <w:p w14:paraId="38863601" w14:textId="77777777" w:rsidR="00D02E12" w:rsidRDefault="00D02E12" w:rsidP="00D02E12">
      <w:r>
        <w:t>1. Simple : Taking off his clothes, he jumped into the river.</w:t>
      </w:r>
    </w:p>
    <w:p w14:paraId="0FD29716" w14:textId="77777777" w:rsidR="00D02E12" w:rsidRDefault="00D02E12" w:rsidP="00D02E12">
      <w:r>
        <w:t>Compound : He took off his clothes and jumped into the river.</w:t>
      </w:r>
    </w:p>
    <w:p w14:paraId="1CFAEEDA" w14:textId="77777777" w:rsidR="00D02E12" w:rsidRDefault="00D02E12" w:rsidP="00D02E12">
      <w:r>
        <w:t>2. Simple : In addition to useful advice, he gave me financial help.</w:t>
      </w:r>
    </w:p>
    <w:p w14:paraId="61A9DC16" w14:textId="77777777" w:rsidR="00D02E12" w:rsidRDefault="00D02E12" w:rsidP="00D02E12">
      <w:r>
        <w:t xml:space="preserve">Compound : He gave me not only a useful advice but also a financial help. </w:t>
      </w:r>
    </w:p>
    <w:p w14:paraId="4C6D2F5A" w14:textId="0DF6D5B9" w:rsidR="00D02E12" w:rsidRPr="006E603B" w:rsidRDefault="00D02E12" w:rsidP="00D02E12">
      <w:pPr>
        <w:rPr>
          <w:b/>
          <w:bCs/>
        </w:rPr>
      </w:pPr>
      <w:r w:rsidRPr="006E603B">
        <w:rPr>
          <w:b/>
          <w:bCs/>
        </w:rPr>
        <w:t>b) By usin</w:t>
      </w:r>
      <w:r w:rsidR="00B0793F">
        <w:rPr>
          <w:b/>
          <w:bCs/>
        </w:rPr>
        <w:t>g</w:t>
      </w:r>
      <w:r w:rsidRPr="006E603B">
        <w:rPr>
          <w:b/>
          <w:bCs/>
        </w:rPr>
        <w:t xml:space="preserve"> Conjunctions like, but, still, yet, etc.</w:t>
      </w:r>
      <w:r w:rsidR="006E603B">
        <w:rPr>
          <w:b/>
          <w:bCs/>
        </w:rPr>
        <w:t>:</w:t>
      </w:r>
    </w:p>
    <w:p w14:paraId="13BE7719" w14:textId="77777777" w:rsidR="00D02E12" w:rsidRDefault="00D02E12" w:rsidP="00D02E12">
      <w:r>
        <w:t xml:space="preserve">1. Simple : In spite of very bad weather, they succeeded in conquering Mt. Everest. </w:t>
      </w:r>
    </w:p>
    <w:p w14:paraId="0CEBC709" w14:textId="77777777" w:rsidR="00D02E12" w:rsidRDefault="00D02E12" w:rsidP="00D02E12">
      <w:r>
        <w:t>Compound : The weather was very bad, still they succeeded in conquering Mt. Everest.</w:t>
      </w:r>
    </w:p>
    <w:p w14:paraId="4C3F6CA6" w14:textId="77777777" w:rsidR="00D02E12" w:rsidRDefault="00D02E12" w:rsidP="00D02E12">
      <w:r>
        <w:t>2. Simple : He had every qualification for the post except sincerity.</w:t>
      </w:r>
    </w:p>
    <w:p w14:paraId="383807FA" w14:textId="77777777" w:rsidR="00D02E12" w:rsidRDefault="00D02E12" w:rsidP="00D02E12">
      <w:r>
        <w:t xml:space="preserve">Compound : He had ever qualification for the post, but he was not sincere. </w:t>
      </w:r>
    </w:p>
    <w:p w14:paraId="5896DC55" w14:textId="21EA2C3C" w:rsidR="00D02E12" w:rsidRPr="006E603B" w:rsidRDefault="00D02E12" w:rsidP="00D02E12">
      <w:pPr>
        <w:rPr>
          <w:b/>
          <w:bCs/>
        </w:rPr>
      </w:pPr>
      <w:r w:rsidRPr="006E603B">
        <w:rPr>
          <w:b/>
          <w:bCs/>
        </w:rPr>
        <w:t>c) By using Conjunctions like, or, otherwise, else, etc.</w:t>
      </w:r>
      <w:r w:rsidR="006E603B">
        <w:rPr>
          <w:b/>
          <w:bCs/>
        </w:rPr>
        <w:t>:</w:t>
      </w:r>
    </w:p>
    <w:p w14:paraId="2E8F92E7" w14:textId="77777777" w:rsidR="00D02E12" w:rsidRDefault="00D02E12" w:rsidP="00D02E12">
      <w:r>
        <w:t>1. Simple : You must take rich diet to gain weight.</w:t>
      </w:r>
    </w:p>
    <w:p w14:paraId="55038295" w14:textId="77777777" w:rsidR="00D02E12" w:rsidRDefault="00D02E12" w:rsidP="00D02E12">
      <w:r>
        <w:t>Compound : You must take rich diet, or you will not gain weight.</w:t>
      </w:r>
    </w:p>
    <w:p w14:paraId="02B55FBB" w14:textId="77777777" w:rsidR="00D02E12" w:rsidRDefault="00D02E12" w:rsidP="00D02E12">
      <w:r>
        <w:t>2. Simple : Take another step at the peril of your life.</w:t>
      </w:r>
    </w:p>
    <w:p w14:paraId="032634FF" w14:textId="77777777" w:rsidR="00D02E12" w:rsidRDefault="00D02E12" w:rsidP="00D02E12">
      <w:r>
        <w:t>Compound : Don’t take another step, else your life will be at the peril.</w:t>
      </w:r>
    </w:p>
    <w:p w14:paraId="6BCBC69F" w14:textId="15C53E57" w:rsidR="00D02E12" w:rsidRPr="006E603B" w:rsidRDefault="00D02E12" w:rsidP="006E603B">
      <w:pPr>
        <w:pStyle w:val="ListParagraph"/>
        <w:numPr>
          <w:ilvl w:val="0"/>
          <w:numId w:val="4"/>
        </w:numPr>
        <w:rPr>
          <w:b/>
          <w:bCs/>
          <w:u w:val="single"/>
        </w:rPr>
      </w:pPr>
      <w:r w:rsidRPr="006E603B">
        <w:rPr>
          <w:b/>
          <w:bCs/>
          <w:u w:val="single"/>
        </w:rPr>
        <w:t>Conversion of Compound sentences into simple sentences</w:t>
      </w:r>
    </w:p>
    <w:p w14:paraId="038FA424" w14:textId="354273E2" w:rsidR="00D02E12" w:rsidRPr="001762A9" w:rsidRDefault="00D02E12" w:rsidP="00D02E12">
      <w:pPr>
        <w:rPr>
          <w:b/>
          <w:bCs/>
        </w:rPr>
      </w:pPr>
      <w:r w:rsidRPr="001762A9">
        <w:rPr>
          <w:b/>
          <w:bCs/>
        </w:rPr>
        <w:t>a) By using</w:t>
      </w:r>
      <w:r w:rsidR="00E45831" w:rsidRPr="001762A9">
        <w:rPr>
          <w:b/>
          <w:bCs/>
        </w:rPr>
        <w:t xml:space="preserve"> </w:t>
      </w:r>
      <w:r w:rsidRPr="001762A9">
        <w:rPr>
          <w:b/>
          <w:bCs/>
        </w:rPr>
        <w:t>phrase</w:t>
      </w:r>
      <w:r w:rsidR="001762A9">
        <w:rPr>
          <w:b/>
          <w:bCs/>
        </w:rPr>
        <w:t>:</w:t>
      </w:r>
    </w:p>
    <w:p w14:paraId="3898B7F2" w14:textId="77777777" w:rsidR="00D02E12" w:rsidRDefault="00D02E12" w:rsidP="00D02E12">
      <w:r>
        <w:t>1. Compound : He is a Russian by birth, but he speaks Hindi like his mother tongue.</w:t>
      </w:r>
    </w:p>
    <w:p w14:paraId="55D58199" w14:textId="77777777" w:rsidR="00D02E12" w:rsidRDefault="00D02E12" w:rsidP="00D02E12">
      <w:r>
        <w:t>Simple : In spite of being a Russian by birth, He speaks Hindi like his mother tongue.</w:t>
      </w:r>
    </w:p>
    <w:p w14:paraId="7AD9BDBE" w14:textId="77777777" w:rsidR="00D02E12" w:rsidRDefault="00D02E12" w:rsidP="00D02E12">
      <w:r>
        <w:t>2. Compound : This book is not beautifully printed, but is free from mistakes also.</w:t>
      </w:r>
    </w:p>
    <w:p w14:paraId="0E512933" w14:textId="77777777" w:rsidR="00D02E12" w:rsidRDefault="00D02E12" w:rsidP="00D02E12">
      <w:r>
        <w:t>Simple : Besides being beautifully printed, this book is free from mistakes.</w:t>
      </w:r>
    </w:p>
    <w:p w14:paraId="5AA630B7" w14:textId="4A86ED17" w:rsidR="00D02E12" w:rsidRPr="001762A9" w:rsidRDefault="00D02E12" w:rsidP="00D02E12">
      <w:pPr>
        <w:rPr>
          <w:b/>
          <w:bCs/>
        </w:rPr>
      </w:pPr>
      <w:r w:rsidRPr="001762A9">
        <w:rPr>
          <w:b/>
          <w:bCs/>
        </w:rPr>
        <w:t>b) By using Participle</w:t>
      </w:r>
      <w:r w:rsidR="001762A9">
        <w:rPr>
          <w:b/>
          <w:bCs/>
        </w:rPr>
        <w:t>:</w:t>
      </w:r>
    </w:p>
    <w:p w14:paraId="34A7B63F" w14:textId="77777777" w:rsidR="00D02E12" w:rsidRDefault="00D02E12" w:rsidP="00D02E12">
      <w:r>
        <w:t>1. Compound : The umpire found the light poor and decided to call off the day’s play.</w:t>
      </w:r>
    </w:p>
    <w:p w14:paraId="21075998" w14:textId="77777777" w:rsidR="00D02E12" w:rsidRDefault="00D02E12" w:rsidP="00D02E12">
      <w:r>
        <w:t>Simple : Finding the light poor, the umpire decided to call off the day’s play.</w:t>
      </w:r>
    </w:p>
    <w:p w14:paraId="3204D35E" w14:textId="5164677D" w:rsidR="00D02E12" w:rsidRPr="001762A9" w:rsidRDefault="00D02E12" w:rsidP="00D02E12">
      <w:pPr>
        <w:rPr>
          <w:b/>
          <w:bCs/>
        </w:rPr>
      </w:pPr>
      <w:r w:rsidRPr="001762A9">
        <w:rPr>
          <w:b/>
          <w:bCs/>
        </w:rPr>
        <w:t>c) By using Infinitive</w:t>
      </w:r>
      <w:r w:rsidR="001762A9">
        <w:rPr>
          <w:b/>
          <w:bCs/>
        </w:rPr>
        <w:t>:</w:t>
      </w:r>
    </w:p>
    <w:p w14:paraId="7E2D8AFF" w14:textId="77777777" w:rsidR="00D02E12" w:rsidRDefault="00D02E12" w:rsidP="00D02E12">
      <w:r>
        <w:t>1. Compound : You must observe austerity, or you will not become morally strong.</w:t>
      </w:r>
    </w:p>
    <w:p w14:paraId="125549C0" w14:textId="77777777" w:rsidR="00173F9B" w:rsidRDefault="00D02E12" w:rsidP="00D02E12">
      <w:r>
        <w:t xml:space="preserve">Simple : You must observe austerity to become morally strong. </w:t>
      </w:r>
    </w:p>
    <w:p w14:paraId="343A4E46" w14:textId="5020B890" w:rsidR="00D02E12" w:rsidRPr="00173F9B" w:rsidRDefault="00D02E12" w:rsidP="00173F9B">
      <w:pPr>
        <w:pStyle w:val="ListParagraph"/>
        <w:numPr>
          <w:ilvl w:val="0"/>
          <w:numId w:val="5"/>
        </w:numPr>
        <w:rPr>
          <w:b/>
          <w:bCs/>
          <w:u w:val="single"/>
        </w:rPr>
      </w:pPr>
      <w:r w:rsidRPr="00173F9B">
        <w:rPr>
          <w:b/>
          <w:bCs/>
          <w:u w:val="single"/>
        </w:rPr>
        <w:t>Conversion of Compound sentences into complex sentences</w:t>
      </w:r>
    </w:p>
    <w:p w14:paraId="3BD9B403" w14:textId="1552B77D" w:rsidR="00D02E12" w:rsidRPr="005F06E1" w:rsidRDefault="00D02E12" w:rsidP="00D02E12">
      <w:pPr>
        <w:rPr>
          <w:b/>
          <w:bCs/>
        </w:rPr>
      </w:pPr>
      <w:r w:rsidRPr="005F06E1">
        <w:rPr>
          <w:b/>
          <w:bCs/>
        </w:rPr>
        <w:t>a) Compound sentences with</w:t>
      </w:r>
      <w:r w:rsidR="005F06E1" w:rsidRPr="005F06E1">
        <w:rPr>
          <w:b/>
          <w:bCs/>
        </w:rPr>
        <w:t xml:space="preserve"> </w:t>
      </w:r>
      <w:r w:rsidRPr="005F06E1">
        <w:rPr>
          <w:b/>
          <w:bCs/>
        </w:rPr>
        <w:t>conjunction</w:t>
      </w:r>
      <w:r w:rsidR="005F06E1" w:rsidRPr="005F06E1">
        <w:rPr>
          <w:b/>
          <w:bCs/>
        </w:rPr>
        <w:t xml:space="preserve"> ‘</w:t>
      </w:r>
      <w:r w:rsidRPr="005F06E1">
        <w:rPr>
          <w:b/>
          <w:bCs/>
        </w:rPr>
        <w:t>and</w:t>
      </w:r>
      <w:r w:rsidR="005F06E1" w:rsidRPr="005F06E1">
        <w:rPr>
          <w:b/>
          <w:bCs/>
        </w:rPr>
        <w:t>’</w:t>
      </w:r>
      <w:r w:rsidR="005F06E1">
        <w:rPr>
          <w:b/>
          <w:bCs/>
        </w:rPr>
        <w:t>:</w:t>
      </w:r>
    </w:p>
    <w:p w14:paraId="29DBB61A" w14:textId="77777777" w:rsidR="00D02E12" w:rsidRDefault="00D02E12" w:rsidP="00D02E12">
      <w:r>
        <w:t>1. Compound : He wanted to win the prize and worked hard.</w:t>
      </w:r>
    </w:p>
    <w:p w14:paraId="6CE5C335" w14:textId="77777777" w:rsidR="00D02E12" w:rsidRDefault="00D02E12" w:rsidP="00D02E12">
      <w:r>
        <w:t>Complex : He worked hard so that he might win the prize.</w:t>
      </w:r>
    </w:p>
    <w:p w14:paraId="296D3E3E" w14:textId="00F61EF9" w:rsidR="00D02E12" w:rsidRPr="001B64BD" w:rsidRDefault="00D02E12" w:rsidP="00D02E12">
      <w:pPr>
        <w:rPr>
          <w:b/>
          <w:bCs/>
        </w:rPr>
      </w:pPr>
      <w:r w:rsidRPr="001B64BD">
        <w:rPr>
          <w:b/>
          <w:bCs/>
        </w:rPr>
        <w:t>b) Compound sentences with</w:t>
      </w:r>
      <w:r w:rsidR="001B64BD" w:rsidRPr="001B64BD">
        <w:rPr>
          <w:b/>
          <w:bCs/>
        </w:rPr>
        <w:t xml:space="preserve"> </w:t>
      </w:r>
      <w:r w:rsidRPr="001B64BD">
        <w:rPr>
          <w:b/>
          <w:bCs/>
        </w:rPr>
        <w:t xml:space="preserve">conjunctions like but, still, however, </w:t>
      </w:r>
      <w:r w:rsidR="005F06E1" w:rsidRPr="001B64BD">
        <w:rPr>
          <w:b/>
          <w:bCs/>
        </w:rPr>
        <w:t>n</w:t>
      </w:r>
      <w:r w:rsidRPr="001B64BD">
        <w:rPr>
          <w:b/>
          <w:bCs/>
        </w:rPr>
        <w:t xml:space="preserve">evertheless etc. </w:t>
      </w:r>
    </w:p>
    <w:p w14:paraId="5EF98F76" w14:textId="77777777" w:rsidR="00D02E12" w:rsidRDefault="00D02E12" w:rsidP="00D02E12">
      <w:r>
        <w:t>1. Compound : Attend you classes regularly, or you will fall short of attendance.</w:t>
      </w:r>
    </w:p>
    <w:p w14:paraId="270191E3" w14:textId="77777777" w:rsidR="00D02E12" w:rsidRDefault="00D02E12" w:rsidP="00D02E12">
      <w:r>
        <w:t>Complex : If you do not attend your classes regularly, you will fall short of attendance.</w:t>
      </w:r>
    </w:p>
    <w:p w14:paraId="64C8BE9F" w14:textId="06CFD81C" w:rsidR="00D02E12" w:rsidRPr="001B64BD" w:rsidRDefault="00D02E12" w:rsidP="00D02E12">
      <w:pPr>
        <w:rPr>
          <w:b/>
          <w:bCs/>
        </w:rPr>
      </w:pPr>
      <w:r w:rsidRPr="001B64BD">
        <w:rPr>
          <w:b/>
          <w:bCs/>
        </w:rPr>
        <w:t>c) Compound sentences with</w:t>
      </w:r>
      <w:r w:rsidR="001B64BD" w:rsidRPr="001B64BD">
        <w:rPr>
          <w:b/>
          <w:bCs/>
        </w:rPr>
        <w:t xml:space="preserve"> </w:t>
      </w:r>
      <w:r w:rsidRPr="001B64BD">
        <w:rPr>
          <w:b/>
          <w:bCs/>
        </w:rPr>
        <w:t>conjunctions like or, otherwise, else, therefore</w:t>
      </w:r>
      <w:r w:rsidR="001B64BD" w:rsidRPr="001B64BD">
        <w:rPr>
          <w:b/>
          <w:bCs/>
        </w:rPr>
        <w:t xml:space="preserve">, </w:t>
      </w:r>
      <w:r w:rsidRPr="001B64BD">
        <w:rPr>
          <w:b/>
          <w:bCs/>
        </w:rPr>
        <w:t>either…or etc.</w:t>
      </w:r>
      <w:r w:rsidR="001B64BD">
        <w:rPr>
          <w:b/>
          <w:bCs/>
        </w:rPr>
        <w:t>:</w:t>
      </w:r>
    </w:p>
    <w:p w14:paraId="0445CA29" w14:textId="77777777" w:rsidR="00D02E12" w:rsidRDefault="00D02E12" w:rsidP="00D02E12">
      <w:r>
        <w:t>1. Compound : I can not afford to buy many books, therefore I usually study in the library.</w:t>
      </w:r>
    </w:p>
    <w:p w14:paraId="04693CB2" w14:textId="77777777" w:rsidR="00D02E12" w:rsidRDefault="00D02E12" w:rsidP="00D02E12">
      <w:r>
        <w:t>Complex : Since I can not afford to buy many books, I usually study in the library.</w:t>
      </w:r>
    </w:p>
    <w:p w14:paraId="544A3C2C" w14:textId="77777777" w:rsidR="00D02E12" w:rsidRPr="0083781F" w:rsidRDefault="00D02E12" w:rsidP="0083781F">
      <w:pPr>
        <w:pStyle w:val="ListParagraph"/>
        <w:numPr>
          <w:ilvl w:val="0"/>
          <w:numId w:val="6"/>
        </w:numPr>
        <w:rPr>
          <w:b/>
          <w:bCs/>
          <w:u w:val="single"/>
        </w:rPr>
      </w:pPr>
      <w:r w:rsidRPr="0083781F">
        <w:rPr>
          <w:b/>
          <w:bCs/>
          <w:u w:val="single"/>
        </w:rPr>
        <w:t>Conversion of Complex sentences into Compound sentences</w:t>
      </w:r>
    </w:p>
    <w:p w14:paraId="3EF35713" w14:textId="2CA927A0" w:rsidR="00D02E12" w:rsidRPr="00614B3F" w:rsidRDefault="00D02E12" w:rsidP="00D02E12">
      <w:pPr>
        <w:rPr>
          <w:b/>
          <w:bCs/>
        </w:rPr>
      </w:pPr>
      <w:r w:rsidRPr="00614B3F">
        <w:rPr>
          <w:b/>
          <w:bCs/>
        </w:rPr>
        <w:t>a) By using</w:t>
      </w:r>
      <w:r w:rsidR="00614B3F" w:rsidRPr="00614B3F">
        <w:rPr>
          <w:b/>
          <w:bCs/>
        </w:rPr>
        <w:t xml:space="preserve"> </w:t>
      </w:r>
      <w:r w:rsidRPr="00614B3F">
        <w:rPr>
          <w:b/>
          <w:bCs/>
        </w:rPr>
        <w:t>conjunctions</w:t>
      </w:r>
      <w:r w:rsidR="00614B3F" w:rsidRPr="00614B3F">
        <w:rPr>
          <w:b/>
          <w:bCs/>
        </w:rPr>
        <w:t xml:space="preserve"> like ‘and’</w:t>
      </w:r>
      <w:r w:rsidR="00614B3F">
        <w:rPr>
          <w:b/>
          <w:bCs/>
        </w:rPr>
        <w:t>:</w:t>
      </w:r>
    </w:p>
    <w:p w14:paraId="18604DBE" w14:textId="77777777" w:rsidR="00D02E12" w:rsidRDefault="00D02E12" w:rsidP="00D02E12">
      <w:r>
        <w:t>1. Complex : Everybody knows that man is mortal.</w:t>
      </w:r>
    </w:p>
    <w:p w14:paraId="419343B2" w14:textId="77777777" w:rsidR="00D02E12" w:rsidRDefault="00D02E12" w:rsidP="00D02E12">
      <w:r>
        <w:t>Compound : Man is mortal and this fact everybody knows.</w:t>
      </w:r>
    </w:p>
    <w:p w14:paraId="4998DD0E" w14:textId="77777777" w:rsidR="00D02E12" w:rsidRDefault="00D02E12" w:rsidP="00D02E12">
      <w:r>
        <w:t>2. Complex : If I am right, I should be supported.</w:t>
      </w:r>
    </w:p>
    <w:p w14:paraId="08653051" w14:textId="77777777" w:rsidR="00D02E12" w:rsidRDefault="00D02E12" w:rsidP="00D02E12">
      <w:r>
        <w:t>Compound : I may be right and in that case I should be supported.</w:t>
      </w:r>
    </w:p>
    <w:p w14:paraId="2CFB38D1" w14:textId="48640480" w:rsidR="00D02E12" w:rsidRPr="00614B3F" w:rsidRDefault="00D02E12" w:rsidP="00D02E12">
      <w:pPr>
        <w:rPr>
          <w:b/>
          <w:bCs/>
        </w:rPr>
      </w:pPr>
      <w:r w:rsidRPr="00614B3F">
        <w:rPr>
          <w:b/>
          <w:bCs/>
        </w:rPr>
        <w:t>b) By using conjunctions like but, still, however, nevertheless etc.</w:t>
      </w:r>
      <w:r w:rsidR="00C86C55">
        <w:rPr>
          <w:b/>
          <w:bCs/>
        </w:rPr>
        <w:t>:</w:t>
      </w:r>
      <w:r w:rsidRPr="00614B3F">
        <w:rPr>
          <w:b/>
          <w:bCs/>
        </w:rPr>
        <w:t xml:space="preserve"> </w:t>
      </w:r>
    </w:p>
    <w:p w14:paraId="3CBF75E7" w14:textId="77777777" w:rsidR="00D02E12" w:rsidRDefault="00D02E12" w:rsidP="00D02E12">
      <w:r>
        <w:t>1. Complex : Although they lost the match, they were not disgraced.</w:t>
      </w:r>
    </w:p>
    <w:p w14:paraId="181AFFCE" w14:textId="77777777" w:rsidR="00D02E12" w:rsidRDefault="00D02E12" w:rsidP="00D02E12">
      <w:r>
        <w:t>Compound : They lost the match, but they were not disgraced.</w:t>
      </w:r>
    </w:p>
    <w:p w14:paraId="5ED42FFD" w14:textId="6F15914B" w:rsidR="00D02E12" w:rsidRPr="00404E15" w:rsidRDefault="00D02E12" w:rsidP="00D02E12">
      <w:pPr>
        <w:rPr>
          <w:b/>
          <w:bCs/>
        </w:rPr>
      </w:pPr>
      <w:r w:rsidRPr="00404E15">
        <w:rPr>
          <w:b/>
          <w:bCs/>
        </w:rPr>
        <w:t>c) By using conjunctions like or, otherwise, else, either…or etc.</w:t>
      </w:r>
      <w:r w:rsidR="00404E15">
        <w:rPr>
          <w:b/>
          <w:bCs/>
        </w:rPr>
        <w:t>:</w:t>
      </w:r>
    </w:p>
    <w:p w14:paraId="0D41F8EB" w14:textId="77777777" w:rsidR="00D02E12" w:rsidRDefault="00D02E12" w:rsidP="00D02E12">
      <w:r>
        <w:t>1. Complex : If you don’t surrender your arms immediately, you will be shot dead.</w:t>
      </w:r>
    </w:p>
    <w:p w14:paraId="36F71A73" w14:textId="77777777" w:rsidR="00D02E12" w:rsidRDefault="00D02E12">
      <w:r>
        <w:t>Compound : Surrender your arms immediately, or you will be shot dead.</w:t>
      </w:r>
    </w:p>
    <w:sectPr w:rsidR="00D02E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E757B"/>
    <w:multiLevelType w:val="hybridMultilevel"/>
    <w:tmpl w:val="95BA9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74689"/>
    <w:multiLevelType w:val="hybridMultilevel"/>
    <w:tmpl w:val="6346E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F0C81"/>
    <w:multiLevelType w:val="hybridMultilevel"/>
    <w:tmpl w:val="E01E7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B54172"/>
    <w:multiLevelType w:val="hybridMultilevel"/>
    <w:tmpl w:val="E500D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049D3"/>
    <w:multiLevelType w:val="hybridMultilevel"/>
    <w:tmpl w:val="BDCCB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4E35BD"/>
    <w:multiLevelType w:val="hybridMultilevel"/>
    <w:tmpl w:val="9D50A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120606">
    <w:abstractNumId w:val="5"/>
  </w:num>
  <w:num w:numId="2" w16cid:durableId="1150705978">
    <w:abstractNumId w:val="1"/>
  </w:num>
  <w:num w:numId="3" w16cid:durableId="954753004">
    <w:abstractNumId w:val="2"/>
  </w:num>
  <w:num w:numId="4" w16cid:durableId="1374304627">
    <w:abstractNumId w:val="0"/>
  </w:num>
  <w:num w:numId="5" w16cid:durableId="268860192">
    <w:abstractNumId w:val="3"/>
  </w:num>
  <w:num w:numId="6" w16cid:durableId="7700085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4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12"/>
    <w:rsid w:val="0003701F"/>
    <w:rsid w:val="00173F9B"/>
    <w:rsid w:val="001762A9"/>
    <w:rsid w:val="001B64BD"/>
    <w:rsid w:val="001F5FBD"/>
    <w:rsid w:val="00267BD7"/>
    <w:rsid w:val="00327914"/>
    <w:rsid w:val="00404E15"/>
    <w:rsid w:val="00545D69"/>
    <w:rsid w:val="005F06E1"/>
    <w:rsid w:val="00614B3F"/>
    <w:rsid w:val="006E603B"/>
    <w:rsid w:val="0083781F"/>
    <w:rsid w:val="00AF642A"/>
    <w:rsid w:val="00B0793F"/>
    <w:rsid w:val="00C86C55"/>
    <w:rsid w:val="00D02E12"/>
    <w:rsid w:val="00D1404F"/>
    <w:rsid w:val="00D475A9"/>
    <w:rsid w:val="00E45831"/>
    <w:rsid w:val="00F6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DE26FD"/>
  <w15:chartTrackingRefBased/>
  <w15:docId w15:val="{22158373-0FB9-1B4E-A7D7-E087123C8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E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E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E1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E1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E1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E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E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E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E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E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E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02E1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02E1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02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E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E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E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E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937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Ratna Dey</dc:creator>
  <cp:keywords/>
  <dc:description/>
  <cp:lastModifiedBy>Ratna Dey</cp:lastModifiedBy>
  <cp:revision>2</cp:revision>
  <dcterms:created xsi:type="dcterms:W3CDTF">2026-09-30T15:35:00Z</dcterms:created>
  <dcterms:modified xsi:type="dcterms:W3CDTF">2026-09-30T15:35:00Z</dcterms:modified>
</cp:coreProperties>
</file>